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C9A" w14:textId="057BBE90" w:rsidR="00EE3481" w:rsidRPr="00EC6269" w:rsidRDefault="00C147D3" w:rsidP="00EC6269">
      <w:pPr>
        <w:jc w:val="center"/>
        <w:rPr>
          <w:b/>
          <w:color w:val="FF0000"/>
        </w:rPr>
      </w:pPr>
      <w:r>
        <w:rPr>
          <w:b/>
          <w:color w:val="FF0000"/>
        </w:rPr>
        <w:t>Öğr. Gör. Dr. Murat İNCİ 2025-2026 Güz Dönemi Ders Programı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67AB4" w14:paraId="4CC310E4" w14:textId="77777777" w:rsidTr="00EC6269">
        <w:trPr>
          <w:jc w:val="center"/>
        </w:trPr>
        <w:tc>
          <w:tcPr>
            <w:tcW w:w="1535" w:type="dxa"/>
          </w:tcPr>
          <w:p w14:paraId="08754BBC" w14:textId="77777777" w:rsidR="00067AB4" w:rsidRDefault="00067AB4"/>
        </w:tc>
        <w:tc>
          <w:tcPr>
            <w:tcW w:w="1535" w:type="dxa"/>
          </w:tcPr>
          <w:p w14:paraId="16E73255" w14:textId="77777777" w:rsidR="00067AB4" w:rsidRPr="00A9467A" w:rsidRDefault="00067AB4">
            <w:pPr>
              <w:rPr>
                <w:b/>
              </w:rPr>
            </w:pPr>
            <w:r w:rsidRPr="00A9467A">
              <w:rPr>
                <w:b/>
              </w:rPr>
              <w:t>PAZARTESİ</w:t>
            </w:r>
          </w:p>
        </w:tc>
        <w:tc>
          <w:tcPr>
            <w:tcW w:w="1535" w:type="dxa"/>
          </w:tcPr>
          <w:p w14:paraId="3E82A1D9" w14:textId="77777777" w:rsidR="00067AB4" w:rsidRPr="00A9467A" w:rsidRDefault="00067AB4">
            <w:pPr>
              <w:rPr>
                <w:b/>
              </w:rPr>
            </w:pPr>
            <w:r w:rsidRPr="00A9467A">
              <w:rPr>
                <w:b/>
              </w:rPr>
              <w:t>SALI</w:t>
            </w:r>
          </w:p>
        </w:tc>
        <w:tc>
          <w:tcPr>
            <w:tcW w:w="1535" w:type="dxa"/>
          </w:tcPr>
          <w:p w14:paraId="3487D9CD" w14:textId="77777777" w:rsidR="00067AB4" w:rsidRPr="00A9467A" w:rsidRDefault="00067AB4">
            <w:pPr>
              <w:rPr>
                <w:b/>
              </w:rPr>
            </w:pPr>
            <w:r w:rsidRPr="00A9467A">
              <w:rPr>
                <w:b/>
              </w:rPr>
              <w:t>ÇARŞAMBA</w:t>
            </w:r>
          </w:p>
        </w:tc>
        <w:tc>
          <w:tcPr>
            <w:tcW w:w="1536" w:type="dxa"/>
          </w:tcPr>
          <w:p w14:paraId="5ABB4A63" w14:textId="77777777" w:rsidR="00067AB4" w:rsidRPr="00A9467A" w:rsidRDefault="00067AB4">
            <w:pPr>
              <w:rPr>
                <w:b/>
              </w:rPr>
            </w:pPr>
            <w:r w:rsidRPr="00A9467A">
              <w:rPr>
                <w:b/>
              </w:rPr>
              <w:t>PERŞEMBE</w:t>
            </w:r>
          </w:p>
        </w:tc>
        <w:tc>
          <w:tcPr>
            <w:tcW w:w="1536" w:type="dxa"/>
          </w:tcPr>
          <w:p w14:paraId="5E21ABA7" w14:textId="77777777" w:rsidR="00067AB4" w:rsidRPr="00A9467A" w:rsidRDefault="00067AB4">
            <w:pPr>
              <w:rPr>
                <w:b/>
              </w:rPr>
            </w:pPr>
            <w:r w:rsidRPr="00A9467A">
              <w:rPr>
                <w:b/>
              </w:rPr>
              <w:t>CUMA</w:t>
            </w:r>
          </w:p>
        </w:tc>
      </w:tr>
      <w:tr w:rsidR="000E3F9E" w14:paraId="2B0BA943" w14:textId="77777777" w:rsidTr="00EC6269">
        <w:trPr>
          <w:jc w:val="center"/>
        </w:trPr>
        <w:tc>
          <w:tcPr>
            <w:tcW w:w="1535" w:type="dxa"/>
          </w:tcPr>
          <w:p w14:paraId="726BD1E4" w14:textId="310DD1DA" w:rsidR="000E3F9E" w:rsidRPr="005A6B4D" w:rsidRDefault="000E3F9E" w:rsidP="000E3F9E">
            <w:pPr>
              <w:rPr>
                <w:rFonts w:cstheme="minorHAnsi"/>
                <w:b/>
                <w:sz w:val="20"/>
                <w:szCs w:val="20"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0</w:t>
            </w:r>
            <w:r w:rsidR="008204C5">
              <w:rPr>
                <w:rFonts w:cstheme="minorHAnsi"/>
                <w:b/>
                <w:sz w:val="24"/>
                <w:szCs w:val="24"/>
              </w:rPr>
              <w:t>8</w:t>
            </w:r>
            <w:r w:rsidRPr="000160F1">
              <w:rPr>
                <w:rFonts w:cstheme="minorHAnsi"/>
                <w:b/>
                <w:sz w:val="24"/>
                <w:szCs w:val="24"/>
              </w:rPr>
              <w:t>:</w:t>
            </w:r>
            <w:r w:rsidR="008204C5">
              <w:rPr>
                <w:rFonts w:cstheme="minorHAnsi"/>
                <w:b/>
                <w:sz w:val="24"/>
                <w:szCs w:val="24"/>
              </w:rPr>
              <w:t>30</w:t>
            </w:r>
            <w:r w:rsidRPr="000160F1">
              <w:rPr>
                <w:rFonts w:cstheme="minorHAnsi"/>
                <w:b/>
                <w:sz w:val="24"/>
                <w:szCs w:val="24"/>
              </w:rPr>
              <w:t>-0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Pr="000160F1">
              <w:rPr>
                <w:rFonts w:cstheme="minorHAnsi"/>
                <w:b/>
                <w:sz w:val="24"/>
                <w:szCs w:val="24"/>
              </w:rPr>
              <w:t>:</w:t>
            </w:r>
            <w:r w:rsidR="008204C5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2D601A94" w14:textId="77777777" w:rsidR="000E3F9E" w:rsidRPr="005A6B4D" w:rsidRDefault="000E3F9E" w:rsidP="000E3F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235A434F" w14:textId="1892A17B" w:rsidR="000E3F9E" w:rsidRPr="00FC7E7B" w:rsidRDefault="000E3F9E" w:rsidP="00F640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58D5048A" w14:textId="5016F963" w:rsidR="000E3F9E" w:rsidRPr="005A6B4D" w:rsidRDefault="000E3F9E" w:rsidP="000E3F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F1C0FF9" w14:textId="3E45E46D" w:rsidR="000E3F9E" w:rsidRPr="005A6B4D" w:rsidRDefault="000E3F9E" w:rsidP="000E3F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29DCE99" w14:textId="1227AFD4" w:rsidR="000E3F9E" w:rsidRPr="00FC7E7B" w:rsidRDefault="000E3F9E" w:rsidP="000E3F9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0E3F9E" w14:paraId="701D6653" w14:textId="77777777" w:rsidTr="00EC6269">
        <w:trPr>
          <w:jc w:val="center"/>
        </w:trPr>
        <w:tc>
          <w:tcPr>
            <w:tcW w:w="1535" w:type="dxa"/>
          </w:tcPr>
          <w:p w14:paraId="7969358B" w14:textId="7B2290EB" w:rsidR="000E3F9E" w:rsidRPr="005A6B4D" w:rsidRDefault="000E3F9E" w:rsidP="000E3F9E">
            <w:pPr>
              <w:rPr>
                <w:rFonts w:cstheme="minorHAnsi"/>
                <w:b/>
                <w:sz w:val="20"/>
                <w:szCs w:val="20"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09:</w:t>
            </w:r>
            <w:r w:rsidR="008204C5">
              <w:rPr>
                <w:rFonts w:cstheme="minorHAnsi"/>
                <w:b/>
                <w:sz w:val="24"/>
                <w:szCs w:val="24"/>
              </w:rPr>
              <w:t>30</w:t>
            </w:r>
            <w:r w:rsidRPr="000160F1">
              <w:rPr>
                <w:rFonts w:cstheme="minorHAnsi"/>
                <w:b/>
                <w:sz w:val="24"/>
                <w:szCs w:val="24"/>
              </w:rPr>
              <w:t>-10:</w:t>
            </w:r>
            <w:r w:rsidR="008204C5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54381D44" w14:textId="712119B6" w:rsidR="000E3F9E" w:rsidRPr="00ED0245" w:rsidRDefault="000E3F9E" w:rsidP="00C204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0F378461" w14:textId="4C49A441" w:rsidR="000E3F9E" w:rsidRPr="00FC7E7B" w:rsidRDefault="000E3F9E" w:rsidP="00F640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5FDE2493" w14:textId="0A1483F5" w:rsidR="000E3F9E" w:rsidRPr="005A6B4D" w:rsidRDefault="000E3F9E" w:rsidP="000E3F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82E031A" w14:textId="1A58FA5F" w:rsidR="000E3F9E" w:rsidRPr="005A6B4D" w:rsidRDefault="000E3F9E" w:rsidP="000E3F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839E545" w14:textId="48D2EC05" w:rsidR="000E3F9E" w:rsidRPr="00FC7E7B" w:rsidRDefault="000E3F9E" w:rsidP="000E3F9E">
            <w:pPr>
              <w:pStyle w:val="Default"/>
              <w:rPr>
                <w:sz w:val="20"/>
                <w:szCs w:val="20"/>
              </w:rPr>
            </w:pPr>
          </w:p>
        </w:tc>
      </w:tr>
      <w:tr w:rsidR="000E3F9E" w14:paraId="5792144D" w14:textId="77777777" w:rsidTr="00EC6269">
        <w:trPr>
          <w:jc w:val="center"/>
        </w:trPr>
        <w:tc>
          <w:tcPr>
            <w:tcW w:w="1535" w:type="dxa"/>
          </w:tcPr>
          <w:p w14:paraId="32EB6B53" w14:textId="02370500" w:rsidR="000E3F9E" w:rsidRPr="005A6B4D" w:rsidRDefault="000E3F9E" w:rsidP="000E3F9E">
            <w:pPr>
              <w:rPr>
                <w:rFonts w:cstheme="minorHAnsi"/>
                <w:b/>
                <w:sz w:val="20"/>
                <w:szCs w:val="20"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10:</w:t>
            </w:r>
            <w:r w:rsidR="00C147D3">
              <w:rPr>
                <w:rFonts w:cstheme="minorHAnsi"/>
                <w:b/>
                <w:sz w:val="24"/>
                <w:szCs w:val="24"/>
              </w:rPr>
              <w:t>3</w:t>
            </w:r>
            <w:r w:rsidR="00DD3B26">
              <w:rPr>
                <w:rFonts w:cstheme="minorHAnsi"/>
                <w:b/>
                <w:sz w:val="24"/>
                <w:szCs w:val="24"/>
              </w:rPr>
              <w:t>0</w:t>
            </w:r>
            <w:r w:rsidRPr="000160F1">
              <w:rPr>
                <w:rFonts w:cstheme="minorHAnsi"/>
                <w:b/>
                <w:sz w:val="24"/>
                <w:szCs w:val="24"/>
              </w:rPr>
              <w:t>-11:</w:t>
            </w:r>
            <w:r w:rsidR="00C147D3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500EC0F7" w14:textId="251C3013" w:rsidR="000E3F9E" w:rsidRPr="00ED0245" w:rsidRDefault="000E3F9E" w:rsidP="00C204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6303B478" w14:textId="1932F6C7" w:rsidR="000E3F9E" w:rsidRPr="00FC7E7B" w:rsidRDefault="000E3F9E" w:rsidP="00F6407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4E92EACE" w14:textId="456D067E" w:rsidR="000E3F9E" w:rsidRPr="00FC7E7B" w:rsidRDefault="000E3F9E" w:rsidP="000D11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546CD8E" w14:textId="273B2946" w:rsidR="000E3F9E" w:rsidRPr="00FC7E7B" w:rsidRDefault="000E3F9E" w:rsidP="00DD3B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3848AFEE" w14:textId="3FA53892" w:rsidR="00B34D1C" w:rsidRPr="00DD3B26" w:rsidRDefault="00B34D1C" w:rsidP="00DD3B2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E3F9E" w14:paraId="7CC54B13" w14:textId="77777777" w:rsidTr="00EC6269">
        <w:trPr>
          <w:jc w:val="center"/>
        </w:trPr>
        <w:tc>
          <w:tcPr>
            <w:tcW w:w="1535" w:type="dxa"/>
          </w:tcPr>
          <w:p w14:paraId="1A21BBD2" w14:textId="6E22BB49" w:rsidR="000E3F9E" w:rsidRPr="005A6B4D" w:rsidRDefault="000E3F9E" w:rsidP="000E3F9E">
            <w:pPr>
              <w:rPr>
                <w:rFonts w:cstheme="minorHAnsi"/>
                <w:b/>
                <w:sz w:val="20"/>
                <w:szCs w:val="20"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11:30-12:1</w:t>
            </w:r>
            <w:r w:rsidR="008204C5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14:paraId="7AC64FFD" w14:textId="4C3D9244" w:rsidR="000E3F9E" w:rsidRPr="00ED0245" w:rsidRDefault="000E3F9E" w:rsidP="00C204B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4C139F1B" w14:textId="6964AD3D" w:rsidR="000E3F9E" w:rsidRPr="005A6B4D" w:rsidRDefault="000E3F9E" w:rsidP="000E3F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4D703EB0" w14:textId="6D20607D" w:rsidR="000E3F9E" w:rsidRPr="00FC7E7B" w:rsidRDefault="000E3F9E" w:rsidP="008F33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621CC23" w14:textId="6F78173D" w:rsidR="000E3F9E" w:rsidRPr="00FC7E7B" w:rsidRDefault="000E3F9E" w:rsidP="00B928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2F5BB28" w14:textId="1A9EC741" w:rsidR="000E3F9E" w:rsidRPr="00FC7E7B" w:rsidRDefault="000E3F9E" w:rsidP="000E3F9E">
            <w:pPr>
              <w:pStyle w:val="Default"/>
              <w:rPr>
                <w:sz w:val="20"/>
                <w:szCs w:val="20"/>
              </w:rPr>
            </w:pPr>
          </w:p>
          <w:p w14:paraId="39A151A0" w14:textId="4F4552C3" w:rsidR="000E3F9E" w:rsidRPr="00FC7E7B" w:rsidRDefault="000E3F9E" w:rsidP="000E3F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4278" w14:paraId="3D9EA3AB" w14:textId="77777777" w:rsidTr="00B37DB9">
        <w:trPr>
          <w:jc w:val="center"/>
        </w:trPr>
        <w:tc>
          <w:tcPr>
            <w:tcW w:w="1535" w:type="dxa"/>
            <w:shd w:val="clear" w:color="auto" w:fill="BFBFBF" w:themeFill="background1" w:themeFillShade="BF"/>
          </w:tcPr>
          <w:p w14:paraId="37DE23F2" w14:textId="66D6AE0E" w:rsidR="00C34278" w:rsidRPr="005A6B4D" w:rsidRDefault="00C34278" w:rsidP="00C34278">
            <w:pPr>
              <w:rPr>
                <w:rFonts w:cstheme="minorHAnsi"/>
                <w:b/>
                <w:sz w:val="20"/>
                <w:szCs w:val="20"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12:1</w:t>
            </w:r>
            <w:r w:rsidR="008204C5">
              <w:rPr>
                <w:rFonts w:cstheme="minorHAnsi"/>
                <w:b/>
                <w:sz w:val="24"/>
                <w:szCs w:val="24"/>
              </w:rPr>
              <w:t>5</w:t>
            </w:r>
            <w:r w:rsidRPr="000160F1">
              <w:rPr>
                <w:rFonts w:cstheme="minorHAnsi"/>
                <w:b/>
                <w:sz w:val="24"/>
                <w:szCs w:val="24"/>
              </w:rPr>
              <w:t>-13:30</w:t>
            </w:r>
          </w:p>
        </w:tc>
        <w:tc>
          <w:tcPr>
            <w:tcW w:w="7677" w:type="dxa"/>
            <w:gridSpan w:val="5"/>
            <w:shd w:val="clear" w:color="auto" w:fill="BFBFBF" w:themeFill="background1" w:themeFillShade="BF"/>
          </w:tcPr>
          <w:p w14:paraId="6015C11F" w14:textId="77777777" w:rsidR="00C34278" w:rsidRPr="00B37DB9" w:rsidRDefault="00C34278" w:rsidP="00C34278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37DB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ÖĞLE ARASI</w:t>
            </w:r>
          </w:p>
        </w:tc>
      </w:tr>
      <w:tr w:rsidR="00777FB7" w14:paraId="1E2BB9DA" w14:textId="77777777" w:rsidTr="00EC6269">
        <w:trPr>
          <w:jc w:val="center"/>
        </w:trPr>
        <w:tc>
          <w:tcPr>
            <w:tcW w:w="1535" w:type="dxa"/>
          </w:tcPr>
          <w:p w14:paraId="09F9B60F" w14:textId="102262E4" w:rsidR="00777FB7" w:rsidRPr="005A6B4D" w:rsidRDefault="00777FB7" w:rsidP="00777FB7">
            <w:pPr>
              <w:rPr>
                <w:rFonts w:cstheme="minorHAnsi"/>
                <w:b/>
                <w:sz w:val="20"/>
                <w:szCs w:val="20"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13:</w:t>
            </w:r>
            <w:r w:rsidR="00C147D3">
              <w:rPr>
                <w:rFonts w:cstheme="minorHAnsi"/>
                <w:b/>
                <w:sz w:val="24"/>
                <w:szCs w:val="24"/>
              </w:rPr>
              <w:t>3</w:t>
            </w:r>
            <w:r w:rsidR="00DD3B26">
              <w:rPr>
                <w:rFonts w:cstheme="minorHAnsi"/>
                <w:b/>
                <w:sz w:val="24"/>
                <w:szCs w:val="24"/>
              </w:rPr>
              <w:t>0</w:t>
            </w:r>
            <w:r w:rsidRPr="00000E71">
              <w:rPr>
                <w:rFonts w:cstheme="minorHAnsi"/>
                <w:b/>
                <w:sz w:val="24"/>
                <w:szCs w:val="24"/>
              </w:rPr>
              <w:t>-14:</w:t>
            </w:r>
            <w:r w:rsidR="00C147D3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22C43C97" w14:textId="4CF3193E" w:rsidR="00777FB7" w:rsidRPr="00FC7E7B" w:rsidRDefault="00777FB7" w:rsidP="000D11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27D9F6A1" w14:textId="6DBA2543" w:rsidR="00777FB7" w:rsidRPr="006D41C1" w:rsidRDefault="00777FB7" w:rsidP="00777FB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3E7121BF" w14:textId="77777777" w:rsidR="00C147D3" w:rsidRPr="00FC7E7B" w:rsidRDefault="00C147D3" w:rsidP="00C147D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Anatomi</w:t>
            </w:r>
          </w:p>
          <w:p w14:paraId="2E4E3AC6" w14:textId="4C5044ED" w:rsidR="00777FB7" w:rsidRPr="00FC7E7B" w:rsidRDefault="00777FB7" w:rsidP="00C147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2D1E6644" w14:textId="4261B9FC" w:rsidR="00C147D3" w:rsidRPr="00FC7E7B" w:rsidRDefault="00C147D3" w:rsidP="00C147D3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Travma</w:t>
            </w:r>
          </w:p>
          <w:p w14:paraId="29988943" w14:textId="46D62917" w:rsidR="00777FB7" w:rsidRPr="00FC7E7B" w:rsidRDefault="00777FB7" w:rsidP="00C147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006565B" w14:textId="15287A93" w:rsidR="00777FB7" w:rsidRPr="00FC7E7B" w:rsidRDefault="00777FB7" w:rsidP="00DD3B2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C147D3" w14:paraId="6C1B8F06" w14:textId="77777777" w:rsidTr="00B92832">
        <w:trPr>
          <w:trHeight w:val="887"/>
          <w:jc w:val="center"/>
        </w:trPr>
        <w:tc>
          <w:tcPr>
            <w:tcW w:w="1535" w:type="dxa"/>
          </w:tcPr>
          <w:p w14:paraId="0E859D0A" w14:textId="049DD70C" w:rsidR="00C147D3" w:rsidRPr="005A6B4D" w:rsidRDefault="00C147D3" w:rsidP="00C147D3">
            <w:pPr>
              <w:rPr>
                <w:rFonts w:cstheme="minorHAnsi"/>
                <w:b/>
                <w:sz w:val="20"/>
                <w:szCs w:val="20"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14: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000E71">
              <w:rPr>
                <w:rFonts w:cstheme="minorHAnsi"/>
                <w:b/>
                <w:sz w:val="24"/>
                <w:szCs w:val="24"/>
              </w:rPr>
              <w:t>-15: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3C712F41" w14:textId="1F7B0051" w:rsidR="00C147D3" w:rsidRPr="00FC7E7B" w:rsidRDefault="00C147D3" w:rsidP="00C147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61D53B3E" w14:textId="77F7851A" w:rsidR="00C147D3" w:rsidRPr="006D41C1" w:rsidRDefault="00C147D3" w:rsidP="00C147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0058075B" w14:textId="131E72A1" w:rsidR="00C147D3" w:rsidRPr="00FC7E7B" w:rsidRDefault="00C147D3" w:rsidP="00C147D3">
            <w:pPr>
              <w:rPr>
                <w:rFonts w:cstheme="minorHAnsi"/>
                <w:sz w:val="20"/>
                <w:szCs w:val="20"/>
              </w:rPr>
            </w:pPr>
            <w:r w:rsidRPr="006E18E2">
              <w:rPr>
                <w:b/>
                <w:bCs/>
                <w:sz w:val="20"/>
                <w:szCs w:val="20"/>
              </w:rPr>
              <w:t>Anatomi</w:t>
            </w:r>
          </w:p>
        </w:tc>
        <w:tc>
          <w:tcPr>
            <w:tcW w:w="1536" w:type="dxa"/>
          </w:tcPr>
          <w:p w14:paraId="70BBEAE2" w14:textId="77777777" w:rsidR="00C147D3" w:rsidRPr="00FC7E7B" w:rsidRDefault="00C147D3" w:rsidP="00C147D3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Travma</w:t>
            </w:r>
          </w:p>
          <w:p w14:paraId="54CDF853" w14:textId="375270BE" w:rsidR="00C147D3" w:rsidRPr="00FC7E7B" w:rsidRDefault="00C147D3" w:rsidP="00C147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4F37D52" w14:textId="72FE28E4" w:rsidR="00C147D3" w:rsidRPr="00FC7E7B" w:rsidRDefault="00C147D3" w:rsidP="00C147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47D3" w14:paraId="10725C56" w14:textId="77777777" w:rsidTr="00EC6269">
        <w:trPr>
          <w:jc w:val="center"/>
        </w:trPr>
        <w:tc>
          <w:tcPr>
            <w:tcW w:w="1535" w:type="dxa"/>
          </w:tcPr>
          <w:p w14:paraId="784ACA05" w14:textId="22D66BF1" w:rsidR="00C147D3" w:rsidRPr="005A6B4D" w:rsidRDefault="00C147D3" w:rsidP="00C147D3">
            <w:pPr>
              <w:rPr>
                <w:rFonts w:cstheme="minorHAnsi"/>
                <w:b/>
                <w:sz w:val="20"/>
                <w:szCs w:val="20"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15: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000E71">
              <w:rPr>
                <w:rFonts w:cstheme="minorHAnsi"/>
                <w:b/>
                <w:sz w:val="24"/>
                <w:szCs w:val="24"/>
              </w:rPr>
              <w:t>-1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000E71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56D7890C" w14:textId="0C25C2E5" w:rsidR="00C147D3" w:rsidRPr="009E1400" w:rsidRDefault="00C147D3" w:rsidP="00C147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2638C95C" w14:textId="300CD942" w:rsidR="00C147D3" w:rsidRPr="006D41C1" w:rsidRDefault="00C147D3" w:rsidP="00C147D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4B7B6055" w14:textId="7DB8F313" w:rsidR="00C147D3" w:rsidRPr="00FC7E7B" w:rsidRDefault="00C147D3" w:rsidP="00C147D3">
            <w:pPr>
              <w:pStyle w:val="Default"/>
              <w:rPr>
                <w:sz w:val="20"/>
                <w:szCs w:val="20"/>
              </w:rPr>
            </w:pPr>
            <w:r w:rsidRPr="006E18E2">
              <w:rPr>
                <w:b/>
                <w:bCs/>
                <w:sz w:val="20"/>
                <w:szCs w:val="20"/>
              </w:rPr>
              <w:t>Anatomi</w:t>
            </w:r>
          </w:p>
        </w:tc>
        <w:tc>
          <w:tcPr>
            <w:tcW w:w="1536" w:type="dxa"/>
          </w:tcPr>
          <w:p w14:paraId="742ED357" w14:textId="77777777" w:rsidR="00C147D3" w:rsidRPr="00FC7E7B" w:rsidRDefault="00C147D3" w:rsidP="00C147D3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Travma</w:t>
            </w:r>
          </w:p>
          <w:p w14:paraId="3C6D2060" w14:textId="1562AC3B" w:rsidR="00C147D3" w:rsidRPr="00FC7E7B" w:rsidRDefault="00C147D3" w:rsidP="00C147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F2102B9" w14:textId="294CE5F4" w:rsidR="00C147D3" w:rsidRPr="005A6B4D" w:rsidRDefault="00C147D3" w:rsidP="00C147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2832" w14:paraId="2AB23603" w14:textId="77777777" w:rsidTr="00EC6269">
        <w:trPr>
          <w:jc w:val="center"/>
        </w:trPr>
        <w:tc>
          <w:tcPr>
            <w:tcW w:w="1535" w:type="dxa"/>
          </w:tcPr>
          <w:p w14:paraId="0E4CFCA7" w14:textId="0299C07D" w:rsidR="00B92832" w:rsidRPr="005A6B4D" w:rsidRDefault="00B92832" w:rsidP="00B92832">
            <w:pPr>
              <w:rPr>
                <w:rFonts w:cstheme="minorHAnsi"/>
                <w:b/>
                <w:sz w:val="20"/>
                <w:szCs w:val="20"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16:</w:t>
            </w:r>
            <w:r w:rsidR="008204C5">
              <w:rPr>
                <w:rFonts w:cstheme="minorHAnsi"/>
                <w:b/>
                <w:sz w:val="24"/>
                <w:szCs w:val="24"/>
              </w:rPr>
              <w:t>30</w:t>
            </w:r>
            <w:r w:rsidRPr="00000E71">
              <w:rPr>
                <w:rFonts w:cstheme="minorHAnsi"/>
                <w:b/>
                <w:sz w:val="24"/>
                <w:szCs w:val="24"/>
              </w:rPr>
              <w:t>-1</w:t>
            </w:r>
            <w:r w:rsidR="008204C5">
              <w:rPr>
                <w:rFonts w:cstheme="minorHAnsi"/>
                <w:b/>
                <w:sz w:val="24"/>
                <w:szCs w:val="24"/>
              </w:rPr>
              <w:t>7</w:t>
            </w:r>
            <w:r w:rsidRPr="00000E71">
              <w:rPr>
                <w:rFonts w:cstheme="minorHAnsi"/>
                <w:b/>
                <w:sz w:val="24"/>
                <w:szCs w:val="24"/>
              </w:rPr>
              <w:t>:</w:t>
            </w:r>
            <w:r w:rsidR="008204C5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264E0633" w14:textId="62326088" w:rsidR="00B92832" w:rsidRPr="00FC7E7B" w:rsidRDefault="00B92832" w:rsidP="00777F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23676A08" w14:textId="5F5E0F64" w:rsidR="00B92832" w:rsidRPr="00FC7E7B" w:rsidRDefault="00B92832" w:rsidP="00777FB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1477D4E5" w14:textId="77777777" w:rsidR="00C147D3" w:rsidRPr="00FC7E7B" w:rsidRDefault="00C147D3" w:rsidP="00C147D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Anatomi</w:t>
            </w:r>
          </w:p>
          <w:p w14:paraId="3B94FFB4" w14:textId="04DE70DA" w:rsidR="00B92832" w:rsidRPr="00FC7E7B" w:rsidRDefault="00B92832" w:rsidP="00C147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436E9888" w14:textId="77777777" w:rsidR="00C147D3" w:rsidRPr="00FC7E7B" w:rsidRDefault="00C147D3" w:rsidP="00C147D3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Travma</w:t>
            </w:r>
          </w:p>
          <w:p w14:paraId="5E2277BA" w14:textId="05760ABC" w:rsidR="00B92832" w:rsidRPr="00FC7E7B" w:rsidRDefault="00B92832" w:rsidP="00B928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B580484" w14:textId="346C2DA1" w:rsidR="00B92832" w:rsidRPr="005A6B4D" w:rsidRDefault="00B92832" w:rsidP="00777FB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BF20ED2" w14:textId="4ECCD8DF" w:rsidR="005A6B4D" w:rsidRPr="004212B2" w:rsidRDefault="005A6B4D" w:rsidP="004C3CEA">
      <w:pPr>
        <w:rPr>
          <w:b/>
          <w:i/>
          <w:iCs/>
          <w:color w:val="FF0000"/>
          <w:sz w:val="20"/>
          <w:szCs w:val="20"/>
        </w:rPr>
      </w:pPr>
    </w:p>
    <w:sectPr w:rsidR="005A6B4D" w:rsidRPr="004212B2" w:rsidSect="00EE64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1E6B"/>
    <w:multiLevelType w:val="hybridMultilevel"/>
    <w:tmpl w:val="1A826368"/>
    <w:lvl w:ilvl="0" w:tplc="006473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81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B4"/>
    <w:rsid w:val="00037767"/>
    <w:rsid w:val="00067AB4"/>
    <w:rsid w:val="000A2DDC"/>
    <w:rsid w:val="000D11D7"/>
    <w:rsid w:val="000E3F9E"/>
    <w:rsid w:val="000E6EBD"/>
    <w:rsid w:val="000F3C7A"/>
    <w:rsid w:val="001842BC"/>
    <w:rsid w:val="001A521A"/>
    <w:rsid w:val="002B42AB"/>
    <w:rsid w:val="002E469B"/>
    <w:rsid w:val="00315D09"/>
    <w:rsid w:val="003653FB"/>
    <w:rsid w:val="003667F3"/>
    <w:rsid w:val="003A3A29"/>
    <w:rsid w:val="003A7664"/>
    <w:rsid w:val="003A7B19"/>
    <w:rsid w:val="003B054B"/>
    <w:rsid w:val="004033D6"/>
    <w:rsid w:val="004212B2"/>
    <w:rsid w:val="00447A1F"/>
    <w:rsid w:val="00467DE1"/>
    <w:rsid w:val="004A4377"/>
    <w:rsid w:val="004C36C4"/>
    <w:rsid w:val="004C3CEA"/>
    <w:rsid w:val="004F0FB6"/>
    <w:rsid w:val="00517CBB"/>
    <w:rsid w:val="005A6B4D"/>
    <w:rsid w:val="005D6428"/>
    <w:rsid w:val="005E6471"/>
    <w:rsid w:val="00611117"/>
    <w:rsid w:val="006D41C1"/>
    <w:rsid w:val="006D5DA8"/>
    <w:rsid w:val="006F2624"/>
    <w:rsid w:val="007050EA"/>
    <w:rsid w:val="00711AEA"/>
    <w:rsid w:val="007252BB"/>
    <w:rsid w:val="00730615"/>
    <w:rsid w:val="00735FA1"/>
    <w:rsid w:val="00777FB7"/>
    <w:rsid w:val="00782A4C"/>
    <w:rsid w:val="007864CC"/>
    <w:rsid w:val="00790DDB"/>
    <w:rsid w:val="007B10A8"/>
    <w:rsid w:val="007E23D5"/>
    <w:rsid w:val="007F771A"/>
    <w:rsid w:val="008204C5"/>
    <w:rsid w:val="00845B57"/>
    <w:rsid w:val="008534F6"/>
    <w:rsid w:val="008D6472"/>
    <w:rsid w:val="008D70C1"/>
    <w:rsid w:val="008F3337"/>
    <w:rsid w:val="00917F40"/>
    <w:rsid w:val="00920F13"/>
    <w:rsid w:val="009241F7"/>
    <w:rsid w:val="00974E6B"/>
    <w:rsid w:val="009A4696"/>
    <w:rsid w:val="009B72DA"/>
    <w:rsid w:val="009E1400"/>
    <w:rsid w:val="009F32E8"/>
    <w:rsid w:val="00A166F3"/>
    <w:rsid w:val="00A31574"/>
    <w:rsid w:val="00A36BC9"/>
    <w:rsid w:val="00A4474E"/>
    <w:rsid w:val="00A5029B"/>
    <w:rsid w:val="00A567B6"/>
    <w:rsid w:val="00A61D9E"/>
    <w:rsid w:val="00A6304C"/>
    <w:rsid w:val="00A91265"/>
    <w:rsid w:val="00A9467A"/>
    <w:rsid w:val="00AA3700"/>
    <w:rsid w:val="00AC1C48"/>
    <w:rsid w:val="00B119C4"/>
    <w:rsid w:val="00B20D76"/>
    <w:rsid w:val="00B20DCB"/>
    <w:rsid w:val="00B34D1C"/>
    <w:rsid w:val="00B37DB9"/>
    <w:rsid w:val="00B623BD"/>
    <w:rsid w:val="00B63003"/>
    <w:rsid w:val="00B92832"/>
    <w:rsid w:val="00BB0E34"/>
    <w:rsid w:val="00BE44C5"/>
    <w:rsid w:val="00BE7A01"/>
    <w:rsid w:val="00C147D3"/>
    <w:rsid w:val="00C204B4"/>
    <w:rsid w:val="00C24B17"/>
    <w:rsid w:val="00C34278"/>
    <w:rsid w:val="00C34362"/>
    <w:rsid w:val="00C37518"/>
    <w:rsid w:val="00C4490A"/>
    <w:rsid w:val="00C56363"/>
    <w:rsid w:val="00C940AE"/>
    <w:rsid w:val="00CB52EC"/>
    <w:rsid w:val="00D60561"/>
    <w:rsid w:val="00D910F3"/>
    <w:rsid w:val="00DD3B26"/>
    <w:rsid w:val="00E30150"/>
    <w:rsid w:val="00E40E39"/>
    <w:rsid w:val="00E612B7"/>
    <w:rsid w:val="00E72871"/>
    <w:rsid w:val="00EB0AAB"/>
    <w:rsid w:val="00EB792A"/>
    <w:rsid w:val="00EC089C"/>
    <w:rsid w:val="00EC6269"/>
    <w:rsid w:val="00ED01B1"/>
    <w:rsid w:val="00ED0245"/>
    <w:rsid w:val="00ED5745"/>
    <w:rsid w:val="00EE3481"/>
    <w:rsid w:val="00EE642D"/>
    <w:rsid w:val="00F064A5"/>
    <w:rsid w:val="00F34FA0"/>
    <w:rsid w:val="00F64079"/>
    <w:rsid w:val="00F66FD7"/>
    <w:rsid w:val="00FC7E7B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356B"/>
  <w15:docId w15:val="{701C69C0-CEF9-468F-B8DF-48FB37B2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7A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A6B4D"/>
    <w:pPr>
      <w:ind w:left="720"/>
      <w:contextualSpacing/>
    </w:pPr>
  </w:style>
  <w:style w:type="paragraph" w:customStyle="1" w:styleId="Default">
    <w:name w:val="Default"/>
    <w:rsid w:val="00EE64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Murat İNCİ</cp:lastModifiedBy>
  <cp:revision>65</cp:revision>
  <cp:lastPrinted>2022-08-18T09:37:00Z</cp:lastPrinted>
  <dcterms:created xsi:type="dcterms:W3CDTF">2022-08-17T13:11:00Z</dcterms:created>
  <dcterms:modified xsi:type="dcterms:W3CDTF">2025-11-10T16:08:00Z</dcterms:modified>
</cp:coreProperties>
</file>